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F4907" w14:textId="59B220C8" w:rsidR="00BC103D" w:rsidRDefault="00BC103D">
      <w:r>
        <w:t>Lewis Dot Structures Activity</w:t>
      </w:r>
      <w:bookmarkStart w:id="0" w:name="_GoBack"/>
      <w:bookmarkEnd w:id="0"/>
    </w:p>
    <w:p w14:paraId="4751519B" w14:textId="15041BFB" w:rsidR="00BC103D" w:rsidRDefault="00BC103D" w:rsidP="00BC103D">
      <w:r>
        <w:t>Part 1. Draw correct dot structures for the following elements or ions.</w:t>
      </w:r>
      <w:r w:rsidR="00214733">
        <w:t xml:space="preserve"> Some will have multiple bonds and </w:t>
      </w:r>
      <w:r w:rsidR="007C528A">
        <w:t>there are a few with coordinate covalent bonds</w:t>
      </w:r>
      <w:r w:rsidR="00262FCD">
        <w:t xml:space="preserve"> and resonance structures</w:t>
      </w:r>
      <w:r>
        <w:t xml:space="preserve"> as well. </w:t>
      </w:r>
    </w:p>
    <w:p w14:paraId="15B48CC4" w14:textId="77777777" w:rsidR="00BC103D" w:rsidRDefault="00BC103D" w:rsidP="00BC103D"/>
    <w:p w14:paraId="4A88EC6E" w14:textId="77777777" w:rsid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O</w:t>
      </w:r>
      <w:r w:rsidRPr="00BC103D">
        <w:rPr>
          <w:vertAlign w:val="subscript"/>
        </w:rPr>
        <w:t>2</w:t>
      </w:r>
    </w:p>
    <w:p w14:paraId="01E31EC4" w14:textId="77777777" w:rsid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N</w:t>
      </w:r>
      <w:r>
        <w:rPr>
          <w:vertAlign w:val="subscript"/>
        </w:rPr>
        <w:t>2</w:t>
      </w:r>
    </w:p>
    <w:p w14:paraId="012000C6" w14:textId="77777777" w:rsid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CO</w:t>
      </w:r>
      <w:r>
        <w:rPr>
          <w:vertAlign w:val="subscript"/>
        </w:rPr>
        <w:t>2</w:t>
      </w:r>
    </w:p>
    <w:p w14:paraId="43CA6EEB" w14:textId="77777777" w:rsid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HCN</w:t>
      </w:r>
    </w:p>
    <w:p w14:paraId="480E06AE" w14:textId="77777777" w:rsid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</w:p>
    <w:p w14:paraId="5D231BB9" w14:textId="77777777" w:rsid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</w:p>
    <w:p w14:paraId="26EB723B" w14:textId="77777777" w:rsid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CO</w:t>
      </w:r>
    </w:p>
    <w:p w14:paraId="318A1C19" w14:textId="77777777" w:rsid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NH</w:t>
      </w:r>
      <w:r>
        <w:rPr>
          <w:vertAlign w:val="subscript"/>
        </w:rPr>
        <w:t>4</w:t>
      </w:r>
      <w:r>
        <w:rPr>
          <w:vertAlign w:val="superscript"/>
        </w:rPr>
        <w:t>+</w:t>
      </w:r>
    </w:p>
    <w:p w14:paraId="1A64BCAE" w14:textId="77777777" w:rsidR="00BC103D" w:rsidRP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</w:p>
    <w:p w14:paraId="25A731A2" w14:textId="77777777" w:rsid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CH</w:t>
      </w:r>
      <w:r>
        <w:rPr>
          <w:vertAlign w:val="subscript"/>
        </w:rPr>
        <w:t>4</w:t>
      </w:r>
    </w:p>
    <w:p w14:paraId="1A27E633" w14:textId="77777777" w:rsid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NH</w:t>
      </w:r>
      <w:r>
        <w:rPr>
          <w:vertAlign w:val="subscript"/>
        </w:rPr>
        <w:t>3</w:t>
      </w:r>
    </w:p>
    <w:p w14:paraId="07B6FDE9" w14:textId="77777777" w:rsid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H</w:t>
      </w:r>
      <w:r>
        <w:rPr>
          <w:vertAlign w:val="subscript"/>
        </w:rPr>
        <w:t>2</w:t>
      </w:r>
      <w:r>
        <w:t>0</w:t>
      </w:r>
    </w:p>
    <w:p w14:paraId="12377CC9" w14:textId="77777777" w:rsid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BF</w:t>
      </w:r>
      <w:r>
        <w:rPr>
          <w:vertAlign w:val="subscript"/>
        </w:rPr>
        <w:t>3</w:t>
      </w:r>
    </w:p>
    <w:p w14:paraId="75BAD3C7" w14:textId="77777777" w:rsidR="00BC103D" w:rsidRDefault="00BC103D" w:rsidP="00BC103D">
      <w:pPr>
        <w:pStyle w:val="ListParagraph"/>
        <w:numPr>
          <w:ilvl w:val="0"/>
          <w:numId w:val="1"/>
        </w:numPr>
        <w:spacing w:line="480" w:lineRule="auto"/>
      </w:pPr>
      <w:r>
        <w:t>SO</w:t>
      </w:r>
      <w:r>
        <w:rPr>
          <w:vertAlign w:val="subscript"/>
        </w:rPr>
        <w:t>2</w:t>
      </w:r>
    </w:p>
    <w:p w14:paraId="0A76553D" w14:textId="307CA1CF" w:rsidR="00DF39CA" w:rsidRDefault="00DF39CA" w:rsidP="00BC103D">
      <w:pPr>
        <w:pStyle w:val="ListParagraph"/>
        <w:numPr>
          <w:ilvl w:val="0"/>
          <w:numId w:val="1"/>
        </w:numPr>
        <w:spacing w:line="480" w:lineRule="auto"/>
      </w:pPr>
      <w:r>
        <w:t>O</w:t>
      </w:r>
      <w:r>
        <w:rPr>
          <w:vertAlign w:val="subscript"/>
        </w:rPr>
        <w:t>3</w:t>
      </w:r>
    </w:p>
    <w:p w14:paraId="3858481C" w14:textId="5EC181DC" w:rsidR="00DF39CA" w:rsidRDefault="00DF39CA" w:rsidP="00BC103D">
      <w:pPr>
        <w:pStyle w:val="ListParagraph"/>
        <w:numPr>
          <w:ilvl w:val="0"/>
          <w:numId w:val="1"/>
        </w:numPr>
        <w:spacing w:line="480" w:lineRule="auto"/>
      </w:pPr>
      <w:r>
        <w:t>CO</w:t>
      </w:r>
      <w:r>
        <w:rPr>
          <w:vertAlign w:val="subscript"/>
        </w:rPr>
        <w:t>3</w:t>
      </w:r>
      <w:r>
        <w:rPr>
          <w:vertAlign w:val="superscript"/>
        </w:rPr>
        <w:t>2-</w:t>
      </w:r>
    </w:p>
    <w:p w14:paraId="409FB0B6" w14:textId="5038507E" w:rsidR="00DF39CA" w:rsidRDefault="00DF39CA" w:rsidP="00BC103D">
      <w:pPr>
        <w:pStyle w:val="ListParagraph"/>
        <w:numPr>
          <w:ilvl w:val="0"/>
          <w:numId w:val="1"/>
        </w:numPr>
        <w:spacing w:line="480" w:lineRule="auto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</w:p>
    <w:p w14:paraId="1B5B724E" w14:textId="77777777" w:rsidR="00BC103D" w:rsidRDefault="00BC103D" w:rsidP="00BC103D">
      <w:r>
        <w:t xml:space="preserve">Part 2. Go to  </w:t>
      </w:r>
      <w:hyperlink r:id="rId6" w:history="1">
        <w:r w:rsidRPr="00114D9D">
          <w:rPr>
            <w:rStyle w:val="Hyperlink"/>
          </w:rPr>
          <w:t>http://www.stolaf.edu/depts/chemistry/courses/toolkits/123/js/lewis/</w:t>
        </w:r>
      </w:hyperlink>
      <w:r>
        <w:t xml:space="preserve"> </w:t>
      </w:r>
    </w:p>
    <w:p w14:paraId="1E3CDB4D" w14:textId="7CE3D7C1" w:rsidR="00BC103D" w:rsidRDefault="00BC103D" w:rsidP="00BC103D">
      <w:r>
        <w:t xml:space="preserve">Choose 10 more molecules to draw structures for. Name, write the </w:t>
      </w:r>
      <w:r w:rsidR="00771AEB">
        <w:t xml:space="preserve">molecular </w:t>
      </w:r>
      <w:r>
        <w:t>formula, and draw the structure</w:t>
      </w:r>
    </w:p>
    <w:p w14:paraId="1FB5DEF5" w14:textId="77777777" w:rsidR="00BC103D" w:rsidRDefault="00BC103D" w:rsidP="00BC103D"/>
    <w:p w14:paraId="11DE73EF" w14:textId="77777777" w:rsidR="00214733" w:rsidRPr="00BC103D" w:rsidRDefault="00BC103D" w:rsidP="00BC103D">
      <w:r>
        <w:t>You need to be fairly proficient at this so we can discuss and practice drawing correct shapes of molecules next class.</w:t>
      </w:r>
    </w:p>
    <w:sectPr w:rsidR="00214733" w:rsidRPr="00BC103D" w:rsidSect="002147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D5E"/>
    <w:multiLevelType w:val="hybridMultilevel"/>
    <w:tmpl w:val="AB4A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C103D"/>
    <w:rsid w:val="00214733"/>
    <w:rsid w:val="00262FCD"/>
    <w:rsid w:val="00374372"/>
    <w:rsid w:val="00594CC1"/>
    <w:rsid w:val="00771AEB"/>
    <w:rsid w:val="007C528A"/>
    <w:rsid w:val="00BC103D"/>
    <w:rsid w:val="00D937BD"/>
    <w:rsid w:val="00DF39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33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1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C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olaf.edu/depts/chemistry/courses/toolkits/123/js/lewi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586</Characters>
  <Application>Microsoft Macintosh Word</Application>
  <DocSecurity>0</DocSecurity>
  <Lines>4</Lines>
  <Paragraphs>1</Paragraphs>
  <ScaleCrop>false</ScaleCrop>
  <Company>Tigard-Tualatin School District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7</cp:revision>
  <cp:lastPrinted>2015-10-26T18:17:00Z</cp:lastPrinted>
  <dcterms:created xsi:type="dcterms:W3CDTF">2011-11-09T18:13:00Z</dcterms:created>
  <dcterms:modified xsi:type="dcterms:W3CDTF">2015-10-26T18:17:00Z</dcterms:modified>
</cp:coreProperties>
</file>